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bookmarkStart w:id="0" w:name="_GoBack"/>
      <w:r>
        <w:rPr>
          <w:rFonts w:hint="eastAsia"/>
          <w:sz w:val="28"/>
          <w:szCs w:val="28"/>
        </w:rPr>
        <w:t>宁波方旭市政园林工程有限公司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单凌昊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330281199*****3010</w:t>
            </w:r>
            <w:r>
              <w:rPr>
                <w:rFonts w:hint="eastAsia" w:ascii="仿宋_GB2312"/>
                <w:sz w:val="22"/>
                <w:lang w:eastAsia="zh-CN"/>
              </w:rPr>
              <w:t xml:space="preserve"> 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工程造价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 陈晓青 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330724198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5628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浙233101154443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王军健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340207199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  <w:lang w:eastAsia="zh-CN"/>
              </w:rPr>
              <w:t>1937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浙233171700875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单凌昊  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330281199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  <w:lang w:eastAsia="zh-CN"/>
              </w:rPr>
              <w:t>3010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浙233131301778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张磊   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321081199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  <w:lang w:eastAsia="zh-CN"/>
              </w:rPr>
              <w:t>7218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浙233181800854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周丽铃   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362322199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  <w:lang w:eastAsia="zh-CN"/>
              </w:rPr>
              <w:t xml:space="preserve">6089         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浙233161606756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戴鑫雨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330281199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7421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浙233171900493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施益金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330281198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4133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浙233181801411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赵钡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330281199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4165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浙233181805795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张建伟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工程师   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332523197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3335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水利水电工程管理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黄首彪   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本科  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工程师   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430722198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  <w:lang w:eastAsia="zh-CN"/>
              </w:rPr>
              <w:t xml:space="preserve">2674       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吴江南 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本科  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工程师   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331082198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  <w:lang w:eastAsia="zh-CN"/>
              </w:rPr>
              <w:t xml:space="preserve">5818       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刘小妹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工程师   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330823197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3926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水利水电工程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姚远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工程师   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330881198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0015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水利水电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2"/>
                <w:szCs w:val="24"/>
                <w:lang w:val="en-US" w:eastAsia="zh-CN" w:bidi="ar-SA"/>
              </w:rPr>
              <w:t>郑璐璐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2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工程师   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Theme="minorEastAsia" w:cstheme="minorBidi"/>
                <w:kern w:val="0"/>
                <w:sz w:val="22"/>
                <w:szCs w:val="24"/>
                <w:lang w:val="en-US" w:eastAsia="zh-CN" w:bidi="ar-SA"/>
              </w:rPr>
              <w:t>330881198</w:t>
            </w:r>
            <w:r>
              <w:rPr>
                <w:rFonts w:hint="eastAsia" w:ascii="仿宋_GB2312" w:hAnsi="宋体" w:cstheme="minorBidi"/>
                <w:kern w:val="0"/>
                <w:sz w:val="22"/>
                <w:szCs w:val="24"/>
                <w:lang w:val="en-US" w:eastAsia="zh-CN" w:bidi="ar-SA"/>
              </w:rPr>
              <w:t>*****</w:t>
            </w:r>
            <w:r>
              <w:rPr>
                <w:rFonts w:hint="eastAsia" w:ascii="仿宋_GB2312" w:hAnsi="宋体" w:eastAsiaTheme="minorEastAsia" w:cstheme="minorBidi"/>
                <w:kern w:val="0"/>
                <w:sz w:val="22"/>
                <w:szCs w:val="24"/>
                <w:lang w:val="en-US" w:eastAsia="zh-CN" w:bidi="ar-SA"/>
              </w:rPr>
              <w:t>0029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Theme="minorEastAsia" w:cstheme="minorBidi"/>
                <w:kern w:val="0"/>
                <w:sz w:val="22"/>
                <w:szCs w:val="24"/>
                <w:lang w:val="en-US" w:eastAsia="zh-CN" w:bidi="ar-SA"/>
              </w:rPr>
              <w:t>水利水电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朱志江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工程师   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330823196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0013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徐高远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工程师   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330824196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1930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江东升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工程师   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330824197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1238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2"/>
                <w:szCs w:val="24"/>
                <w:lang w:val="en-US" w:eastAsia="zh-CN" w:bidi="ar-SA"/>
              </w:rPr>
              <w:t>毛锐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_GB2312" w:hAnsi="宋体" w:eastAsia="仿宋_GB2312" w:cstheme="minorBidi"/>
                <w:kern w:val="0"/>
                <w:sz w:val="22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仿宋_GB2312"/>
                <w:sz w:val="22"/>
                <w:lang w:eastAsia="zh-CN"/>
              </w:rPr>
              <w:t xml:space="preserve">工程师   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仿宋_GB2312" w:hAnsi="宋体" w:eastAsiaTheme="minorEastAsia" w:cstheme="minorBidi"/>
                <w:kern w:val="0"/>
                <w:sz w:val="22"/>
                <w:szCs w:val="24"/>
                <w:lang w:val="en-US" w:eastAsia="zh-CN" w:bidi="ar-SA"/>
              </w:rPr>
              <w:t>330823198</w:t>
            </w:r>
            <w:r>
              <w:rPr>
                <w:rFonts w:hint="eastAsia" w:ascii="仿宋_GB2312" w:hAnsi="宋体" w:cstheme="minorBidi"/>
                <w:kern w:val="0"/>
                <w:sz w:val="22"/>
                <w:szCs w:val="24"/>
                <w:lang w:val="en-US" w:eastAsia="zh-CN" w:bidi="ar-SA"/>
              </w:rPr>
              <w:t>*****</w:t>
            </w:r>
            <w:r>
              <w:rPr>
                <w:rFonts w:hint="eastAsia" w:ascii="仿宋_GB2312" w:hAnsi="宋体" w:eastAsiaTheme="minorEastAsia" w:cstheme="minorBidi"/>
                <w:kern w:val="0"/>
                <w:sz w:val="22"/>
                <w:szCs w:val="24"/>
                <w:lang w:val="en-US" w:eastAsia="zh-CN" w:bidi="ar-SA"/>
              </w:rPr>
              <w:t>0017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赵荣顺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330823196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  <w:lang w:eastAsia="zh-CN"/>
              </w:rPr>
              <w:t>7510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37D"/>
    <w:rsid w:val="052615B5"/>
    <w:rsid w:val="07C93A68"/>
    <w:rsid w:val="086A63AD"/>
    <w:rsid w:val="0AE54562"/>
    <w:rsid w:val="0C1E3890"/>
    <w:rsid w:val="0D4D77D8"/>
    <w:rsid w:val="0EE24959"/>
    <w:rsid w:val="0F8E0793"/>
    <w:rsid w:val="12EA696E"/>
    <w:rsid w:val="16DC40B9"/>
    <w:rsid w:val="181C28A6"/>
    <w:rsid w:val="187473D2"/>
    <w:rsid w:val="18D9184B"/>
    <w:rsid w:val="18EA5909"/>
    <w:rsid w:val="19A35620"/>
    <w:rsid w:val="1EC56932"/>
    <w:rsid w:val="220E0969"/>
    <w:rsid w:val="237512B9"/>
    <w:rsid w:val="27242EDB"/>
    <w:rsid w:val="2FE31516"/>
    <w:rsid w:val="32065CB5"/>
    <w:rsid w:val="32BF1202"/>
    <w:rsid w:val="343E0018"/>
    <w:rsid w:val="354B3BC7"/>
    <w:rsid w:val="3C5D5091"/>
    <w:rsid w:val="3D533224"/>
    <w:rsid w:val="40100E42"/>
    <w:rsid w:val="44D3702D"/>
    <w:rsid w:val="4CD81B49"/>
    <w:rsid w:val="4E4D2269"/>
    <w:rsid w:val="50956194"/>
    <w:rsid w:val="53327BD9"/>
    <w:rsid w:val="5419023C"/>
    <w:rsid w:val="5AC7448D"/>
    <w:rsid w:val="5B820C2B"/>
    <w:rsid w:val="64214AF3"/>
    <w:rsid w:val="672B608F"/>
    <w:rsid w:val="6A71772C"/>
    <w:rsid w:val="6DA336DB"/>
    <w:rsid w:val="70C4054E"/>
    <w:rsid w:val="732846C4"/>
    <w:rsid w:val="795F2560"/>
    <w:rsid w:val="7B752762"/>
    <w:rsid w:val="7D3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2021-03-19T05:37:01Z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