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  <w:bookmarkStart w:id="0" w:name="_GoBack"/>
      <w:bookmarkEnd w:id="0"/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目前健康码状态：□绿码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□黄码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widowControl/>
        <w:shd w:val="clear" w:color="auto" w:fill="FFFFFF"/>
        <w:spacing w:line="580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86"/>
    <w:rsid w:val="0004374C"/>
    <w:rsid w:val="00181199"/>
    <w:rsid w:val="002D1523"/>
    <w:rsid w:val="00410386"/>
    <w:rsid w:val="004B0004"/>
    <w:rsid w:val="00587B18"/>
    <w:rsid w:val="009E1DC7"/>
    <w:rsid w:val="00C33388"/>
    <w:rsid w:val="00FD3B5F"/>
    <w:rsid w:val="023838C2"/>
    <w:rsid w:val="034D7978"/>
    <w:rsid w:val="0F116A3B"/>
    <w:rsid w:val="110F7A1D"/>
    <w:rsid w:val="1E0C3B80"/>
    <w:rsid w:val="1EF8FD11"/>
    <w:rsid w:val="25DB16EC"/>
    <w:rsid w:val="26504605"/>
    <w:rsid w:val="271A306C"/>
    <w:rsid w:val="2DBC3BBE"/>
    <w:rsid w:val="32E71C5B"/>
    <w:rsid w:val="3347520B"/>
    <w:rsid w:val="371BAB98"/>
    <w:rsid w:val="371E7EB1"/>
    <w:rsid w:val="37FB5F0B"/>
    <w:rsid w:val="3A7926CB"/>
    <w:rsid w:val="3C97AA02"/>
    <w:rsid w:val="43FD919A"/>
    <w:rsid w:val="486B1B7A"/>
    <w:rsid w:val="4D253F2D"/>
    <w:rsid w:val="4D7E1753"/>
    <w:rsid w:val="56ED75E4"/>
    <w:rsid w:val="57D5141F"/>
    <w:rsid w:val="5FFABBCD"/>
    <w:rsid w:val="619949AA"/>
    <w:rsid w:val="642309EB"/>
    <w:rsid w:val="67EA264F"/>
    <w:rsid w:val="69F706A7"/>
    <w:rsid w:val="6B7A1DDF"/>
    <w:rsid w:val="6C3B92AE"/>
    <w:rsid w:val="6C6543FA"/>
    <w:rsid w:val="6CB9C979"/>
    <w:rsid w:val="6F3D9F91"/>
    <w:rsid w:val="73F39410"/>
    <w:rsid w:val="75ED32CD"/>
    <w:rsid w:val="75EF95A6"/>
    <w:rsid w:val="787784E3"/>
    <w:rsid w:val="79FE02F6"/>
    <w:rsid w:val="7BDFBAA7"/>
    <w:rsid w:val="7E7FF8A2"/>
    <w:rsid w:val="7EF25189"/>
    <w:rsid w:val="7EFF2C77"/>
    <w:rsid w:val="7F6B6A52"/>
    <w:rsid w:val="7F6FF528"/>
    <w:rsid w:val="7FC50EBA"/>
    <w:rsid w:val="7FEDDA91"/>
    <w:rsid w:val="BA7B23C6"/>
    <w:rsid w:val="CED237C8"/>
    <w:rsid w:val="D67C268B"/>
    <w:rsid w:val="DDFAF461"/>
    <w:rsid w:val="E1BE9DE0"/>
    <w:rsid w:val="EB37E511"/>
    <w:rsid w:val="EB9F3B19"/>
    <w:rsid w:val="F59ED06E"/>
    <w:rsid w:val="F5BFC97F"/>
    <w:rsid w:val="F6FD57C4"/>
    <w:rsid w:val="F7FE6FE2"/>
    <w:rsid w:val="FBEF6C9D"/>
    <w:rsid w:val="FE734873"/>
    <w:rsid w:val="FF7FBDC9"/>
    <w:rsid w:val="FFA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173</Words>
  <Characters>988</Characters>
  <Lines>8</Lines>
  <Paragraphs>2</Paragraphs>
  <TotalTime>4</TotalTime>
  <ScaleCrop>false</ScaleCrop>
  <LinksUpToDate>false</LinksUpToDate>
  <CharactersWithSpaces>1159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2020-11-14T02:58:00Z</dcterms:created>
  <dc:creator>lws</dc:creator>
  <cp:lastModifiedBy>tongfang</cp:lastModifiedBy>
  <dcterms:modified xsi:type="dcterms:W3CDTF">2022-08-11T16:00:37Z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FD1463998CE5444382B98EB83F133450</vt:lpwstr>
  </property>
</Properties>
</file>